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3257" w14:textId="428414F6" w:rsidR="00E44A19" w:rsidRDefault="00E44A19" w:rsidP="00E44A19">
      <w:pPr>
        <w:rPr>
          <w:b/>
          <w:bCs/>
        </w:rPr>
      </w:pPr>
      <w:r>
        <w:rPr>
          <w:b/>
          <w:bCs/>
        </w:rPr>
        <w:t>INTEGRACIÓN</w:t>
      </w:r>
    </w:p>
    <w:p w14:paraId="38792E53" w14:textId="79855274" w:rsidR="00E44A19" w:rsidRPr="00E44A19" w:rsidRDefault="00E44A19" w:rsidP="00E44A19">
      <w:r w:rsidRPr="00E44A19">
        <w:rPr>
          <w:b/>
          <w:bCs/>
        </w:rPr>
        <w:t>Arte Terapia: "El Mapa de mi Autocrítica"</w:t>
      </w:r>
    </w:p>
    <w:p w14:paraId="1BF30610" w14:textId="77777777" w:rsidR="00E44A19" w:rsidRPr="00E44A19" w:rsidRDefault="00E44A19" w:rsidP="00E44A19">
      <w:pPr>
        <w:numPr>
          <w:ilvl w:val="0"/>
          <w:numId w:val="1"/>
        </w:numPr>
      </w:pPr>
      <w:r w:rsidRPr="00E44A19">
        <w:t>Dibuja tu voz crítica como personaje. Luego escribe: </w:t>
      </w:r>
      <w:r w:rsidRPr="00E44A19">
        <w:rPr>
          <w:i/>
          <w:iCs/>
        </w:rPr>
        <w:t>"Lo que realmente necesita es ______"</w:t>
      </w:r>
      <w:r w:rsidRPr="00E44A19">
        <w:t>.</w:t>
      </w:r>
    </w:p>
    <w:p w14:paraId="66419172" w14:textId="77777777" w:rsidR="00A626B5" w:rsidRDefault="00A626B5"/>
    <w:sectPr w:rsidR="00A62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C16FA"/>
    <w:multiLevelType w:val="multilevel"/>
    <w:tmpl w:val="5738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28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19"/>
    <w:rsid w:val="00A626B5"/>
    <w:rsid w:val="00C26D8B"/>
    <w:rsid w:val="00E44A19"/>
    <w:rsid w:val="00E4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7007"/>
  <w15:chartTrackingRefBased/>
  <w15:docId w15:val="{0DFF4E86-32C6-4622-B6CE-37961EF9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4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4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4A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4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4A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4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4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4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4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4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4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4A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4A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4A1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4A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4A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4A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4A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4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4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4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4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4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4A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4A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4A1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4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4A1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4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 Mora</dc:creator>
  <cp:keywords/>
  <dc:description/>
  <cp:lastModifiedBy>Vale Mora</cp:lastModifiedBy>
  <cp:revision>1</cp:revision>
  <dcterms:created xsi:type="dcterms:W3CDTF">2025-07-02T01:05:00Z</dcterms:created>
  <dcterms:modified xsi:type="dcterms:W3CDTF">2025-07-02T01:07:00Z</dcterms:modified>
</cp:coreProperties>
</file>